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A049" w14:textId="77777777" w:rsidR="00876104" w:rsidRDefault="00B57119" w:rsidP="00B57119">
      <w:pPr>
        <w:jc w:val="center"/>
        <w:rPr>
          <w:b/>
          <w:i/>
          <w:iCs/>
          <w:lang w:val="tr-TR"/>
        </w:rPr>
      </w:pPr>
      <w:r w:rsidRPr="00B57119">
        <w:rPr>
          <w:b/>
          <w:i/>
          <w:iCs/>
          <w:lang w:val="tr-TR"/>
        </w:rPr>
        <w:t>At the top, you can find the English part. Below, you can find the Turkish part.</w:t>
      </w:r>
    </w:p>
    <w:p w14:paraId="5DABD844" w14:textId="583BB153" w:rsidR="00B57119" w:rsidRPr="00B57119" w:rsidRDefault="00876104" w:rsidP="00B57119">
      <w:pPr>
        <w:jc w:val="center"/>
        <w:rPr>
          <w:b/>
          <w:lang w:val="tr-TR"/>
        </w:rPr>
      </w:pPr>
      <w:r>
        <w:rPr>
          <w:b/>
          <w:i/>
          <w:iCs/>
          <w:lang w:val="tr-TR"/>
        </w:rPr>
        <w:t>(üst tarafta ingilizcesi alt tarafta türkçe kısmını bulabilirsiniz.)</w:t>
      </w:r>
    </w:p>
    <w:p w14:paraId="00B587FD" w14:textId="77777777" w:rsidR="00B57119" w:rsidRDefault="00B57119">
      <w:pPr>
        <w:jc w:val="center"/>
        <w:rPr>
          <w:b/>
          <w:u w:val="single"/>
        </w:rPr>
      </w:pPr>
    </w:p>
    <w:p w14:paraId="4BA87384" w14:textId="77777777" w:rsidR="00B57119" w:rsidRDefault="00B57119">
      <w:pPr>
        <w:jc w:val="center"/>
        <w:rPr>
          <w:b/>
          <w:u w:val="single"/>
        </w:rPr>
      </w:pPr>
    </w:p>
    <w:p w14:paraId="00000001" w14:textId="4F2EA623" w:rsidR="000A5217" w:rsidRDefault="00000000">
      <w:pPr>
        <w:jc w:val="center"/>
        <w:rPr>
          <w:b/>
          <w:u w:val="single"/>
        </w:rPr>
      </w:pPr>
      <w:r>
        <w:rPr>
          <w:b/>
          <w:u w:val="single"/>
        </w:rPr>
        <w:t>How to join Scalping AI FX and Gold PAMM</w:t>
      </w:r>
    </w:p>
    <w:p w14:paraId="00000002" w14:textId="77777777" w:rsidR="000A5217" w:rsidRDefault="000A5217"/>
    <w:p w14:paraId="00000003" w14:textId="77777777" w:rsidR="000A5217" w:rsidRDefault="00000000">
      <w:r>
        <w:t>1. Sign up to BlackBull Markets broker 👉🏼</w:t>
      </w:r>
      <w:hyperlink r:id="rId4">
        <w:r w:rsidR="000A5217">
          <w:rPr>
            <w:color w:val="1155CC"/>
            <w:u w:val="single"/>
          </w:rPr>
          <w:t>click here</w:t>
        </w:r>
      </w:hyperlink>
      <w:r>
        <w:t xml:space="preserve">👈🏼 </w:t>
      </w:r>
    </w:p>
    <w:p w14:paraId="00000004" w14:textId="77777777" w:rsidR="000A5217" w:rsidRDefault="000A5217"/>
    <w:p w14:paraId="00000005" w14:textId="77777777" w:rsidR="000A5217" w:rsidRDefault="00000000">
      <w:r>
        <w:t xml:space="preserve">2. Submit documents to get your account APPROVED. </w:t>
      </w:r>
    </w:p>
    <w:p w14:paraId="00000006" w14:textId="77777777" w:rsidR="000A5217" w:rsidRDefault="000A5217"/>
    <w:p w14:paraId="00000007" w14:textId="77777777" w:rsidR="000A5217" w:rsidRDefault="00000000">
      <w:r>
        <w:t xml:space="preserve">3. Create a investor account. &gt; Lead &amp; Follow &gt; Investor &gt; Open Investor Account &gt; Search </w:t>
      </w:r>
      <w:r>
        <w:rPr>
          <w:sz w:val="21"/>
          <w:szCs w:val="21"/>
          <w:shd w:val="clear" w:color="auto" w:fill="F0F8FF"/>
        </w:rPr>
        <w:t xml:space="preserve">Scalping AI FX and GOLD MT4 </w:t>
      </w:r>
      <w:r>
        <w:t>&gt; Apply.</w:t>
      </w:r>
    </w:p>
    <w:p w14:paraId="00000008" w14:textId="77777777" w:rsidR="000A5217" w:rsidRDefault="000A5217"/>
    <w:p w14:paraId="00000009" w14:textId="77777777" w:rsidR="000A5217" w:rsidRDefault="00000000">
      <w:r>
        <w:t>4. You will receive in the mail the information to enter the portal site of your investor account.</w:t>
      </w:r>
    </w:p>
    <w:p w14:paraId="0000000A" w14:textId="77777777" w:rsidR="000A5217" w:rsidRDefault="000A5217"/>
    <w:p w14:paraId="0000000B" w14:textId="77777777" w:rsidR="000A5217" w:rsidRDefault="00000000">
      <w:r>
        <w:t>5. Deposit money to your wallet then transfer to your investor. (Minimum 500 for my pamm account) My Wallet &gt; Add Funds &gt; Select Your Option to Deposit  &gt; Complete Your Payment &gt; Internal Transfer &gt; From Your Wallet to Investor.</w:t>
      </w:r>
    </w:p>
    <w:p w14:paraId="0000000C" w14:textId="77777777" w:rsidR="000A5217" w:rsidRDefault="000A5217"/>
    <w:p w14:paraId="0000000D" w14:textId="77777777" w:rsidR="000A5217" w:rsidRDefault="00000000">
      <w:r>
        <w:t>6. Login your investor PAMM 👉🏼</w:t>
      </w:r>
      <w:hyperlink r:id="rId5">
        <w:r w:rsidR="000A5217">
          <w:rPr>
            <w:color w:val="1155CC"/>
            <w:u w:val="single"/>
          </w:rPr>
          <w:t>click here</w:t>
        </w:r>
      </w:hyperlink>
      <w:r>
        <w:t xml:space="preserve">👈🏼 </w:t>
      </w:r>
    </w:p>
    <w:p w14:paraId="0000000E" w14:textId="77777777" w:rsidR="000A5217" w:rsidRDefault="000A5217"/>
    <w:p w14:paraId="0000000F" w14:textId="77777777" w:rsidR="000A5217" w:rsidRDefault="00000000">
      <w:r>
        <w:t xml:space="preserve">7. You will see </w:t>
      </w:r>
      <w:r>
        <w:rPr>
          <w:sz w:val="21"/>
          <w:szCs w:val="21"/>
          <w:shd w:val="clear" w:color="auto" w:fill="F0F8FF"/>
        </w:rPr>
        <w:t xml:space="preserve">Scalping AI FX and GOLD MT4 Click </w:t>
      </w:r>
      <w:r>
        <w:t>&gt; Deposit &gt; Enter Your Amount &gt; Click Deposit.</w:t>
      </w:r>
    </w:p>
    <w:p w14:paraId="00000010" w14:textId="77777777" w:rsidR="000A5217" w:rsidRDefault="000A5217"/>
    <w:p w14:paraId="00000011" w14:textId="77777777" w:rsidR="000A5217" w:rsidRDefault="00000000">
      <w:r>
        <w:t>8. Now that you've joined my Pamm account, sit back and watch you make money.</w:t>
      </w:r>
    </w:p>
    <w:p w14:paraId="00000012" w14:textId="77777777" w:rsidR="000A5217" w:rsidRDefault="000A5217"/>
    <w:p w14:paraId="00000013" w14:textId="77777777" w:rsidR="000A5217" w:rsidRDefault="000A5217"/>
    <w:p w14:paraId="00000014" w14:textId="77777777" w:rsidR="000A5217" w:rsidRDefault="00000000">
      <w:r>
        <w:t xml:space="preserve">👉🏼 </w:t>
      </w:r>
      <w:hyperlink r:id="rId6">
        <w:r w:rsidR="000A5217">
          <w:rPr>
            <w:color w:val="1155CC"/>
            <w:u w:val="single"/>
          </w:rPr>
          <w:t>to see and copy my PAMM signal on MyFxBook</w:t>
        </w:r>
      </w:hyperlink>
      <w:r>
        <w:t>👀👈🏼</w:t>
      </w:r>
    </w:p>
    <w:p w14:paraId="00000015" w14:textId="77777777" w:rsidR="000A5217" w:rsidRDefault="00000000">
      <w:r>
        <w:t xml:space="preserve">👉🏼 </w:t>
      </w:r>
      <w:hyperlink r:id="rId7">
        <w:r w:rsidR="000A5217">
          <w:rPr>
            <w:color w:val="1155CC"/>
            <w:u w:val="single"/>
          </w:rPr>
          <w:t>to see and copy my PAMM signal on MQL5</w:t>
        </w:r>
      </w:hyperlink>
      <w:r>
        <w:t>👀👈🏼</w:t>
      </w:r>
    </w:p>
    <w:p w14:paraId="00000016" w14:textId="77777777" w:rsidR="000A5217" w:rsidRDefault="000A5217"/>
    <w:p w14:paraId="00000017" w14:textId="77777777" w:rsidR="000A5217" w:rsidRDefault="000A5217"/>
    <w:p w14:paraId="7E1A7A44" w14:textId="6A0DBCAE" w:rsidR="00BE37F0" w:rsidRDefault="00BE37F0">
      <w:hyperlink r:id="rId8" w:history="1">
        <w:r w:rsidRPr="00D078DE">
          <w:rPr>
            <w:rStyle w:val="Hyperlink"/>
          </w:rPr>
          <w:t>https://bafalink.com/scalpingai</w:t>
        </w:r>
      </w:hyperlink>
    </w:p>
    <w:p w14:paraId="00000019" w14:textId="222B9C5E" w:rsidR="000A5217" w:rsidRDefault="00000000">
      <w:r>
        <w:t>👆🏼 👆🏼 🤑 👆🏼 👆🏼</w:t>
      </w:r>
    </w:p>
    <w:p w14:paraId="0000001A" w14:textId="77777777" w:rsidR="000A5217" w:rsidRDefault="000A5217"/>
    <w:p w14:paraId="0000001B" w14:textId="77777777" w:rsidR="000A5217" w:rsidRDefault="000A5217"/>
    <w:p w14:paraId="0000001C" w14:textId="77777777" w:rsidR="000A5217" w:rsidRDefault="00000000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>For Contact &amp; Support</w:t>
      </w:r>
    </w:p>
    <w:p w14:paraId="0000001D" w14:textId="77777777" w:rsidR="000A5217" w:rsidRDefault="000A5217"/>
    <w:p w14:paraId="0000001E" w14:textId="77777777" w:rsidR="000A5217" w:rsidRDefault="00000000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>Telegram: @scalpingai</w:t>
      </w:r>
    </w:p>
    <w:p w14:paraId="0000001F" w14:textId="44E7D377" w:rsidR="000A5217" w:rsidRDefault="00000000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Email: </w:t>
      </w:r>
      <w:r w:rsidR="00D95810">
        <w:rPr>
          <w:rFonts w:ascii="Trebuchet MS" w:eastAsia="Trebuchet MS" w:hAnsi="Trebuchet MS" w:cs="Trebuchet MS"/>
          <w:sz w:val="18"/>
          <w:szCs w:val="18"/>
          <w:highlight w:val="white"/>
        </w:rPr>
        <w:t>info@scalpingai.net</w:t>
      </w:r>
    </w:p>
    <w:p w14:paraId="00000020" w14:textId="54AD0DC9" w:rsidR="000A5217" w:rsidRDefault="00000000">
      <w:pPr>
        <w:rPr>
          <w:rFonts w:ascii="Trebuchet MS" w:eastAsia="Trebuchet MS" w:hAnsi="Trebuchet MS" w:cs="Trebuchet MS"/>
          <w:color w:val="42639C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Website: </w:t>
      </w:r>
      <w:hyperlink r:id="rId9">
        <w:r w:rsidR="00D95810">
          <w:rPr>
            <w:rFonts w:ascii="Trebuchet MS" w:eastAsia="Trebuchet MS" w:hAnsi="Trebuchet MS" w:cs="Trebuchet MS"/>
            <w:color w:val="42639C"/>
            <w:sz w:val="18"/>
            <w:szCs w:val="18"/>
            <w:highlight w:val="white"/>
          </w:rPr>
          <w:t>https://bafalink.com/scalpingai</w:t>
        </w:r>
      </w:hyperlink>
    </w:p>
    <w:p w14:paraId="00000021" w14:textId="77777777" w:rsidR="000A5217" w:rsidRDefault="00000000"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Telegram Community: </w:t>
      </w:r>
      <w:hyperlink r:id="rId10">
        <w:r w:rsidR="000A5217">
          <w:rPr>
            <w:rFonts w:ascii="Trebuchet MS" w:eastAsia="Trebuchet MS" w:hAnsi="Trebuchet MS" w:cs="Trebuchet MS"/>
            <w:color w:val="42639C"/>
            <w:sz w:val="18"/>
            <w:szCs w:val="18"/>
            <w:highlight w:val="white"/>
          </w:rPr>
          <w:t>https://t.me/scalpingaiforex</w:t>
        </w:r>
      </w:hyperlink>
    </w:p>
    <w:p w14:paraId="00000022" w14:textId="77777777" w:rsidR="000A5217" w:rsidRDefault="000A5217"/>
    <w:p w14:paraId="00000023" w14:textId="77777777" w:rsidR="000A5217" w:rsidRDefault="000A5217"/>
    <w:p w14:paraId="00000024" w14:textId="77777777" w:rsidR="000A5217" w:rsidRDefault="000A5217"/>
    <w:p w14:paraId="00000025" w14:textId="342057C1" w:rsidR="000A5217" w:rsidRDefault="00000000">
      <w:r>
        <w:t xml:space="preserve">📊 Past </w:t>
      </w:r>
      <w:r w:rsidR="003A3F05">
        <w:t xml:space="preserve">And Current </w:t>
      </w:r>
      <w:r>
        <w:t>Performance of the My Signals (via Myfxbook)</w:t>
      </w:r>
    </w:p>
    <w:p w14:paraId="00000026" w14:textId="77777777" w:rsidR="000A5217" w:rsidRDefault="000A5217"/>
    <w:p w14:paraId="00000027" w14:textId="003C3B01" w:rsidR="000A5217" w:rsidRDefault="00000000">
      <w:r>
        <w:t>👉🏼</w:t>
      </w:r>
      <w:hyperlink r:id="rId11">
        <w:r w:rsidR="000A5217">
          <w:rPr>
            <w:color w:val="1155CC"/>
            <w:u w:val="single"/>
          </w:rPr>
          <w:t>Click Here #1</w:t>
        </w:r>
      </w:hyperlink>
      <w:r>
        <w:t>👀👈🏼</w:t>
      </w:r>
    </w:p>
    <w:p w14:paraId="00000028" w14:textId="77777777" w:rsidR="000A5217" w:rsidRDefault="000A5217"/>
    <w:p w14:paraId="0EA75462" w14:textId="77777777" w:rsidR="00B57119" w:rsidRDefault="00B57119" w:rsidP="00B57119">
      <w:pPr>
        <w:jc w:val="center"/>
        <w:rPr>
          <w:b/>
          <w:u w:val="single"/>
        </w:rPr>
      </w:pPr>
      <w:r>
        <w:rPr>
          <w:b/>
          <w:u w:val="single"/>
        </w:rPr>
        <w:t>Scalping AI FX and Gold PAMM’e Nasıl Katılabilirsiniz</w:t>
      </w:r>
    </w:p>
    <w:p w14:paraId="445CDA1D" w14:textId="77777777" w:rsidR="00B57119" w:rsidRDefault="00B57119" w:rsidP="00B57119"/>
    <w:p w14:paraId="39287250" w14:textId="77777777" w:rsidR="00B57119" w:rsidRDefault="00B57119" w:rsidP="00B57119">
      <w:r>
        <w:t xml:space="preserve">1.  BlackBull Markets’e kayıt olun. </w:t>
      </w:r>
      <w:r>
        <w:rPr>
          <w:rFonts w:ascii="Segoe UI Emoji" w:hAnsi="Segoe UI Emoji" w:cs="Segoe UI Emoji"/>
        </w:rPr>
        <w:t>👉🏼</w:t>
      </w:r>
      <w:hyperlink r:id="rId12">
        <w:r>
          <w:rPr>
            <w:color w:val="1155CC"/>
            <w:u w:val="single"/>
          </w:rPr>
          <w:t>buraya tıklayın</w:t>
        </w:r>
      </w:hyperlink>
      <w:r>
        <w:rPr>
          <w:rFonts w:ascii="Segoe UI Emoji" w:hAnsi="Segoe UI Emoji" w:cs="Segoe UI Emoji"/>
        </w:rPr>
        <w:t>👈🏼</w:t>
      </w:r>
      <w:r>
        <w:t xml:space="preserve"> </w:t>
      </w:r>
    </w:p>
    <w:p w14:paraId="5FB6307E" w14:textId="77777777" w:rsidR="00B57119" w:rsidRDefault="00B57119" w:rsidP="00B57119"/>
    <w:p w14:paraId="6B6F2BE9" w14:textId="77777777" w:rsidR="00B57119" w:rsidRDefault="00B57119" w:rsidP="00B57119">
      <w:r>
        <w:t xml:space="preserve">2. Hesabınızın ONAYLANMASI için belgeleri gönderin. </w:t>
      </w:r>
    </w:p>
    <w:p w14:paraId="22F47731" w14:textId="77777777" w:rsidR="00B57119" w:rsidRDefault="00B57119" w:rsidP="00B57119"/>
    <w:p w14:paraId="178D5BDC" w14:textId="77777777" w:rsidR="00B57119" w:rsidRDefault="00B57119" w:rsidP="00B57119">
      <w:r>
        <w:t>3. Bir yatırımcı hesabı oluşturun. &gt; Lead &amp; Follow &gt; Investor &gt; Open Investor Account &gt; Search Scalping AI FX and GOLD MT4 &gt; Apply.</w:t>
      </w:r>
    </w:p>
    <w:p w14:paraId="2509BE39" w14:textId="77777777" w:rsidR="00B57119" w:rsidRDefault="00B57119" w:rsidP="00B57119"/>
    <w:p w14:paraId="01D34623" w14:textId="77777777" w:rsidR="00B57119" w:rsidRDefault="00B57119" w:rsidP="00B57119">
      <w:r>
        <w:t>4. Yatırımcı hesabınızın portal sitesine girmeniz için gereken bilgileri epostayla alacaksınız.</w:t>
      </w:r>
    </w:p>
    <w:p w14:paraId="21364D63" w14:textId="77777777" w:rsidR="00B57119" w:rsidRDefault="00B57119" w:rsidP="00B57119"/>
    <w:p w14:paraId="3B4389F0" w14:textId="77777777" w:rsidR="00B57119" w:rsidRDefault="00B57119" w:rsidP="00B57119">
      <w:r>
        <w:t>5. Cüzdanınıza para yatırın ve ardından yatırımcı hesabınıza aktarın. (Pamm hesabım için minimum 1000) My Wallet &gt; Add Funds &gt; Select Your Option to Deposit  &gt; Complete Your Payment &gt; Internal Transfer &gt; From Your Wallet to Investor.</w:t>
      </w:r>
    </w:p>
    <w:p w14:paraId="290F84CB" w14:textId="77777777" w:rsidR="00B57119" w:rsidRDefault="00B57119" w:rsidP="00B57119"/>
    <w:p w14:paraId="536639F5" w14:textId="77777777" w:rsidR="00B57119" w:rsidRDefault="00B57119" w:rsidP="00B57119">
      <w:r>
        <w:t xml:space="preserve">6. PAMM Yatırım hesabınızın portalına giriş yapın. </w:t>
      </w:r>
      <w:r>
        <w:rPr>
          <w:rFonts w:ascii="Segoe UI Emoji" w:hAnsi="Segoe UI Emoji" w:cs="Segoe UI Emoji"/>
        </w:rPr>
        <w:t>👉🏼</w:t>
      </w:r>
      <w:hyperlink r:id="rId13">
        <w:r>
          <w:rPr>
            <w:color w:val="1155CC"/>
            <w:u w:val="single"/>
          </w:rPr>
          <w:t>buraya tıklayın</w:t>
        </w:r>
      </w:hyperlink>
      <w:r>
        <w:rPr>
          <w:rFonts w:ascii="Segoe UI Emoji" w:hAnsi="Segoe UI Emoji" w:cs="Segoe UI Emoji"/>
        </w:rPr>
        <w:t>👈🏼</w:t>
      </w:r>
      <w:r>
        <w:t xml:space="preserve"> </w:t>
      </w:r>
    </w:p>
    <w:p w14:paraId="13CA6085" w14:textId="77777777" w:rsidR="00B57119" w:rsidRDefault="00B57119" w:rsidP="00B57119"/>
    <w:p w14:paraId="55E59319" w14:textId="77777777" w:rsidR="00B57119" w:rsidRDefault="00B57119" w:rsidP="00B57119">
      <w:r>
        <w:t>7. Scalping AI FX ve GOLD MT4'ü göreceksiniz</w:t>
      </w:r>
      <w:r>
        <w:rPr>
          <w:sz w:val="21"/>
          <w:szCs w:val="21"/>
          <w:shd w:val="clear" w:color="auto" w:fill="F0F8FF"/>
        </w:rPr>
        <w:t xml:space="preserve"> Tıklayın </w:t>
      </w:r>
      <w:r>
        <w:t>&gt; Deposit &gt; Enter Your Amount &gt; Click Deposit.</w:t>
      </w:r>
    </w:p>
    <w:p w14:paraId="63491C8B" w14:textId="77777777" w:rsidR="00B57119" w:rsidRDefault="00B57119" w:rsidP="00B57119"/>
    <w:p w14:paraId="06D8E102" w14:textId="77777777" w:rsidR="00B57119" w:rsidRDefault="00B57119" w:rsidP="00B57119">
      <w:r>
        <w:t>8. Artık Pamm hesabıma katıldığınıza göre, arkanıza yaslanın ve para kazanmanızı izleyin.</w:t>
      </w:r>
    </w:p>
    <w:p w14:paraId="493CBB67" w14:textId="77777777" w:rsidR="00B57119" w:rsidRDefault="00B57119" w:rsidP="00B57119"/>
    <w:p w14:paraId="39EE48AB" w14:textId="77777777" w:rsidR="00B57119" w:rsidRDefault="00B57119" w:rsidP="00B57119"/>
    <w:p w14:paraId="05669154" w14:textId="77777777" w:rsidR="00B57119" w:rsidRDefault="00B57119" w:rsidP="00B57119">
      <w:r>
        <w:rPr>
          <w:rFonts w:ascii="Segoe UI Emoji" w:hAnsi="Segoe UI Emoji" w:cs="Segoe UI Emoji"/>
        </w:rPr>
        <w:t>👉🏼</w:t>
      </w:r>
      <w:r>
        <w:t xml:space="preserve"> </w:t>
      </w:r>
      <w:hyperlink r:id="rId14">
        <w:r>
          <w:rPr>
            <w:color w:val="1155CC"/>
            <w:u w:val="single"/>
          </w:rPr>
          <w:t>MyFxBook'ta PAMM sinyalimi görmek ve kopyalamak için tıklayın</w:t>
        </w:r>
      </w:hyperlink>
      <w:r>
        <w:rPr>
          <w:rFonts w:ascii="Segoe UI Emoji" w:hAnsi="Segoe UI Emoji" w:cs="Segoe UI Emoji"/>
        </w:rPr>
        <w:t>👀👈🏼</w:t>
      </w:r>
    </w:p>
    <w:p w14:paraId="4AE208C0" w14:textId="77777777" w:rsidR="00B57119" w:rsidRDefault="00B57119" w:rsidP="00B57119">
      <w:r>
        <w:rPr>
          <w:rFonts w:ascii="Segoe UI Emoji" w:hAnsi="Segoe UI Emoji" w:cs="Segoe UI Emoji"/>
        </w:rPr>
        <w:t>👉🏼</w:t>
      </w:r>
      <w:r>
        <w:t xml:space="preserve"> </w:t>
      </w:r>
      <w:hyperlink r:id="rId15">
        <w:r>
          <w:rPr>
            <w:color w:val="1155CC"/>
            <w:u w:val="single"/>
          </w:rPr>
          <w:t>MQL5'de PAMM sinyalimi görmek ve kopyalamak için tıklayın</w:t>
        </w:r>
      </w:hyperlink>
      <w:r>
        <w:rPr>
          <w:rFonts w:ascii="Segoe UI Emoji" w:hAnsi="Segoe UI Emoji" w:cs="Segoe UI Emoji"/>
        </w:rPr>
        <w:t>👀👈🏼</w:t>
      </w:r>
    </w:p>
    <w:p w14:paraId="5C76814B" w14:textId="77777777" w:rsidR="00B57119" w:rsidRDefault="00B57119" w:rsidP="00B57119"/>
    <w:p w14:paraId="494B0864" w14:textId="77777777" w:rsidR="00B57119" w:rsidRDefault="00B57119" w:rsidP="00B57119"/>
    <w:p w14:paraId="5E8DBE9D" w14:textId="77777777" w:rsidR="00B57119" w:rsidRDefault="00B57119" w:rsidP="00B57119"/>
    <w:p w14:paraId="7B5C331C" w14:textId="548B7DDF" w:rsidR="00B57119" w:rsidRDefault="00B57119" w:rsidP="00B57119">
      <w:hyperlink r:id="rId16" w:history="1">
        <w:r w:rsidRPr="00403BFA">
          <w:rPr>
            <w:rStyle w:val="Hyperlink"/>
          </w:rPr>
          <w:t>https://bafalink.com/scalpingai</w:t>
        </w:r>
      </w:hyperlink>
    </w:p>
    <w:p w14:paraId="074016FC" w14:textId="7BF183DA" w:rsidR="00B57119" w:rsidRDefault="00B57119" w:rsidP="00B57119">
      <w:r>
        <w:rPr>
          <w:rFonts w:ascii="Segoe UI Emoji" w:hAnsi="Segoe UI Emoji" w:cs="Segoe UI Emoji"/>
        </w:rPr>
        <w:t>👆🏼</w:t>
      </w:r>
      <w:r>
        <w:t xml:space="preserve"> </w:t>
      </w:r>
      <w:r>
        <w:rPr>
          <w:rFonts w:ascii="Segoe UI Emoji" w:hAnsi="Segoe UI Emoji" w:cs="Segoe UI Emoji"/>
        </w:rPr>
        <w:t>👆🏼</w:t>
      </w:r>
      <w:r>
        <w:t xml:space="preserve"> </w:t>
      </w:r>
      <w:r>
        <w:rPr>
          <w:rFonts w:ascii="Segoe UI Emoji" w:hAnsi="Segoe UI Emoji" w:cs="Segoe UI Emoji"/>
        </w:rPr>
        <w:t>🤑</w:t>
      </w:r>
      <w:r>
        <w:t xml:space="preserve"> </w:t>
      </w:r>
      <w:r>
        <w:rPr>
          <w:rFonts w:ascii="Segoe UI Emoji" w:hAnsi="Segoe UI Emoji" w:cs="Segoe UI Emoji"/>
        </w:rPr>
        <w:t>👆🏼</w:t>
      </w:r>
      <w:r>
        <w:t xml:space="preserve"> </w:t>
      </w:r>
      <w:r>
        <w:rPr>
          <w:rFonts w:ascii="Segoe UI Emoji" w:hAnsi="Segoe UI Emoji" w:cs="Segoe UI Emoji"/>
        </w:rPr>
        <w:t>👆🏼</w:t>
      </w:r>
    </w:p>
    <w:p w14:paraId="40BE6BBB" w14:textId="77777777" w:rsidR="00B57119" w:rsidRDefault="00B57119" w:rsidP="00B57119"/>
    <w:p w14:paraId="6437C8E3" w14:textId="77777777" w:rsidR="00B57119" w:rsidRDefault="00B57119" w:rsidP="00B57119"/>
    <w:p w14:paraId="4B229224" w14:textId="77777777" w:rsidR="00B57119" w:rsidRDefault="00B57119" w:rsidP="00B57119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>Destek &amp; İletişim</w:t>
      </w:r>
    </w:p>
    <w:p w14:paraId="084D5B94" w14:textId="77777777" w:rsidR="00B57119" w:rsidRDefault="00B57119" w:rsidP="00B57119"/>
    <w:p w14:paraId="1ABEF0D8" w14:textId="77777777" w:rsidR="00B57119" w:rsidRDefault="00B57119" w:rsidP="00B57119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>Telegram: @scalpingai</w:t>
      </w:r>
    </w:p>
    <w:p w14:paraId="2A2A4B2A" w14:textId="3FAAA131" w:rsidR="00B57119" w:rsidRDefault="00B57119" w:rsidP="00B57119">
      <w:pPr>
        <w:rPr>
          <w:rFonts w:ascii="Trebuchet MS" w:eastAsia="Trebuchet MS" w:hAnsi="Trebuchet MS" w:cs="Trebuchet MS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Email: </w:t>
      </w:r>
      <w:r w:rsidR="00D95810">
        <w:rPr>
          <w:rFonts w:ascii="Trebuchet MS" w:eastAsia="Trebuchet MS" w:hAnsi="Trebuchet MS" w:cs="Trebuchet MS"/>
          <w:sz w:val="18"/>
          <w:szCs w:val="18"/>
          <w:highlight w:val="white"/>
        </w:rPr>
        <w:t>info@scalpingai.net</w:t>
      </w:r>
    </w:p>
    <w:p w14:paraId="339242AE" w14:textId="76C35B4F" w:rsidR="00B57119" w:rsidRDefault="00B57119" w:rsidP="00B57119">
      <w:pPr>
        <w:rPr>
          <w:rFonts w:ascii="Trebuchet MS" w:eastAsia="Trebuchet MS" w:hAnsi="Trebuchet MS" w:cs="Trebuchet MS"/>
          <w:color w:val="42639C"/>
          <w:sz w:val="18"/>
          <w:szCs w:val="18"/>
          <w:highlight w:val="white"/>
        </w:rPr>
      </w:pPr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Website: </w:t>
      </w:r>
      <w:hyperlink r:id="rId17">
        <w:r w:rsidR="00D95810">
          <w:rPr>
            <w:rFonts w:ascii="Trebuchet MS" w:eastAsia="Trebuchet MS" w:hAnsi="Trebuchet MS" w:cs="Trebuchet MS"/>
            <w:color w:val="42639C"/>
            <w:sz w:val="18"/>
            <w:szCs w:val="18"/>
            <w:highlight w:val="white"/>
          </w:rPr>
          <w:t>https://bafalink.com/scalpingai</w:t>
        </w:r>
      </w:hyperlink>
    </w:p>
    <w:p w14:paraId="0D14DE70" w14:textId="77777777" w:rsidR="00B57119" w:rsidRDefault="00B57119" w:rsidP="00B57119">
      <w:r>
        <w:rPr>
          <w:rFonts w:ascii="Trebuchet MS" w:eastAsia="Trebuchet MS" w:hAnsi="Trebuchet MS" w:cs="Trebuchet MS"/>
          <w:sz w:val="18"/>
          <w:szCs w:val="18"/>
          <w:highlight w:val="white"/>
        </w:rPr>
        <w:t xml:space="preserve">Telegram Topluluğu: </w:t>
      </w:r>
      <w:hyperlink r:id="rId18">
        <w:r>
          <w:rPr>
            <w:rFonts w:ascii="Trebuchet MS" w:eastAsia="Trebuchet MS" w:hAnsi="Trebuchet MS" w:cs="Trebuchet MS"/>
            <w:color w:val="42639C"/>
            <w:sz w:val="18"/>
            <w:szCs w:val="18"/>
            <w:highlight w:val="white"/>
          </w:rPr>
          <w:t>https://t.me/scalpingaiforex</w:t>
        </w:r>
      </w:hyperlink>
    </w:p>
    <w:p w14:paraId="74A61E44" w14:textId="77777777" w:rsidR="00B57119" w:rsidRDefault="00B57119" w:rsidP="00B57119"/>
    <w:p w14:paraId="23E3FDA8" w14:textId="77777777" w:rsidR="00B57119" w:rsidRDefault="00B57119" w:rsidP="00B57119"/>
    <w:p w14:paraId="7C86DFAF" w14:textId="77777777" w:rsidR="00B57119" w:rsidRDefault="00B57119" w:rsidP="00B57119">
      <w:r>
        <w:rPr>
          <w:rFonts w:ascii="Segoe UI Emoji" w:hAnsi="Segoe UI Emoji" w:cs="Segoe UI Emoji"/>
        </w:rPr>
        <w:t>📊</w:t>
      </w:r>
      <w:r>
        <w:t xml:space="preserve"> Sinyallerimin Geçmiş Performansı (Myfxbook aracılığıyla)</w:t>
      </w:r>
    </w:p>
    <w:p w14:paraId="5D402B9E" w14:textId="77777777" w:rsidR="00B57119" w:rsidRDefault="00B57119" w:rsidP="00B57119"/>
    <w:p w14:paraId="01D62DBC" w14:textId="77777777" w:rsidR="00B57119" w:rsidRDefault="00B57119" w:rsidP="00B57119">
      <w:r>
        <w:rPr>
          <w:rFonts w:ascii="Segoe UI Emoji" w:hAnsi="Segoe UI Emoji" w:cs="Segoe UI Emoji"/>
        </w:rPr>
        <w:t>👉🏼</w:t>
      </w:r>
      <w:hyperlink r:id="rId19">
        <w:r>
          <w:rPr>
            <w:color w:val="1155CC"/>
            <w:u w:val="single"/>
          </w:rPr>
          <w:t>Buraya Tıklayın #1</w:t>
        </w:r>
      </w:hyperlink>
      <w:r>
        <w:rPr>
          <w:rFonts w:ascii="Segoe UI Emoji" w:hAnsi="Segoe UI Emoji" w:cs="Segoe UI Emoji"/>
        </w:rPr>
        <w:t>👀👈🏼</w:t>
      </w:r>
    </w:p>
    <w:p w14:paraId="10A536E7" w14:textId="77777777" w:rsidR="00B57119" w:rsidRPr="00C57FA7" w:rsidRDefault="00B57119" w:rsidP="00B57119">
      <w:pPr>
        <w:rPr>
          <w:lang w:val="tr-TR"/>
        </w:rPr>
      </w:pPr>
    </w:p>
    <w:p w14:paraId="77A3A345" w14:textId="77777777" w:rsidR="003A3F05" w:rsidRDefault="003A3F05"/>
    <w:p w14:paraId="1F7181F1" w14:textId="04C15345" w:rsidR="003A3F05" w:rsidRDefault="003A3F05" w:rsidP="003A3F05"/>
    <w:sectPr w:rsidR="003A3F0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17"/>
    <w:rsid w:val="000849E4"/>
    <w:rsid w:val="000A5217"/>
    <w:rsid w:val="0013061C"/>
    <w:rsid w:val="002820D9"/>
    <w:rsid w:val="00374BA0"/>
    <w:rsid w:val="003A3F05"/>
    <w:rsid w:val="00766440"/>
    <w:rsid w:val="00876104"/>
    <w:rsid w:val="00884E16"/>
    <w:rsid w:val="00B35F47"/>
    <w:rsid w:val="00B57119"/>
    <w:rsid w:val="00BE37F0"/>
    <w:rsid w:val="00D258A9"/>
    <w:rsid w:val="00D95810"/>
    <w:rsid w:val="00E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5829"/>
  <w15:docId w15:val="{76D017EC-8176-4256-B06D-306D7CEC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571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falink.com/scalpingai" TargetMode="External"/><Relationship Id="rId13" Type="http://schemas.openxmlformats.org/officeDocument/2006/relationships/hyperlink" Target="https://dpamm.blackbull.com/app/auth/investor" TargetMode="External"/><Relationship Id="rId18" Type="http://schemas.openxmlformats.org/officeDocument/2006/relationships/hyperlink" Target="https://www.mql5.com/go?link=https://t.me/scalpingaifore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ql5.com/tr/signals/2313259" TargetMode="External"/><Relationship Id="rId12" Type="http://schemas.openxmlformats.org/officeDocument/2006/relationships/hyperlink" Target="https://blackbull.com/en/live-account/?cmp=5p0z2d3q&amp;refid=5747" TargetMode="External"/><Relationship Id="rId17" Type="http://schemas.openxmlformats.org/officeDocument/2006/relationships/hyperlink" Target="https://bafalink.com/scalpinga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falink.com/scalping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yfxbook.com/portfolio/scalping-ai-fx-gold-pamm/11541758" TargetMode="External"/><Relationship Id="rId11" Type="http://schemas.openxmlformats.org/officeDocument/2006/relationships/hyperlink" Target="https://www.myfxbook.com/members/Scalping_AI/scalping-ai-gold-fx-mt4/11537182" TargetMode="External"/><Relationship Id="rId5" Type="http://schemas.openxmlformats.org/officeDocument/2006/relationships/hyperlink" Target="https://dpamm.blackbull.com/app/auth/investor" TargetMode="External"/><Relationship Id="rId15" Type="http://schemas.openxmlformats.org/officeDocument/2006/relationships/hyperlink" Target="https://www.mql5.com/tr/signals/2313259" TargetMode="External"/><Relationship Id="rId10" Type="http://schemas.openxmlformats.org/officeDocument/2006/relationships/hyperlink" Target="https://www.mql5.com/go?link=https://t.me/scalpingaiforex" TargetMode="External"/><Relationship Id="rId19" Type="http://schemas.openxmlformats.org/officeDocument/2006/relationships/hyperlink" Target="https://www.myfxbook.com/members/Scalping_AI/scalping-ai-gold-fx-mt4/11537182" TargetMode="External"/><Relationship Id="rId4" Type="http://schemas.openxmlformats.org/officeDocument/2006/relationships/hyperlink" Target="https://blackbull.com/en/live-account/?cmp=5p0z2d3q&amp;refid=5747" TargetMode="External"/><Relationship Id="rId9" Type="http://schemas.openxmlformats.org/officeDocument/2006/relationships/hyperlink" Target="https://bafalink.com/scalpingai" TargetMode="External"/><Relationship Id="rId14" Type="http://schemas.openxmlformats.org/officeDocument/2006/relationships/hyperlink" Target="https://www.myfxbook.com/portfolio/scalping-ai-fx-gold-pamm/11541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3309</Characters>
  <Application>Microsoft Office Word</Application>
  <DocSecurity>0</DocSecurity>
  <Lines>27</Lines>
  <Paragraphs>7</Paragraphs>
  <ScaleCrop>false</ScaleCrop>
  <Company>BAIBU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selim demir</dc:creator>
  <cp:lastModifiedBy>fatih selim demir</cp:lastModifiedBy>
  <cp:revision>5</cp:revision>
  <dcterms:created xsi:type="dcterms:W3CDTF">2025-08-24T22:59:00Z</dcterms:created>
  <dcterms:modified xsi:type="dcterms:W3CDTF">2025-08-24T23:13:00Z</dcterms:modified>
</cp:coreProperties>
</file>